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01122" w14:textId="02718038" w:rsidR="005B3BBA" w:rsidRPr="005B3BBA" w:rsidRDefault="005B3BBA" w:rsidP="00127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UNIVERSITE PRIVEE DE OUAGADOUGOU      </w:t>
      </w:r>
      <w:r w:rsidRPr="00D30F3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</w:t>
      </w:r>
      <w:r w:rsidRPr="00D30F35">
        <w:rPr>
          <w:rFonts w:ascii="Times New Roman" w:eastAsia="Times New Roman" w:hAnsi="Times New Roman" w:cs="Times New Roman"/>
          <w:noProof/>
          <w:sz w:val="24"/>
          <w:szCs w:val="24"/>
        </w:rPr>
        <w:t>Année académique 2019-2020</w:t>
      </w:r>
    </w:p>
    <w:p w14:paraId="205E4315" w14:textId="77777777" w:rsidR="005B3BBA" w:rsidRPr="005B3BBA" w:rsidRDefault="005B3BBA" w:rsidP="00127B0E">
      <w:pPr>
        <w:spacing w:after="0" w:line="360" w:lineRule="auto"/>
        <w:ind w:left="-3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……………………………………………………</w:t>
      </w:r>
    </w:p>
    <w:p w14:paraId="5B404E86" w14:textId="57508E87" w:rsidR="005B3BBA" w:rsidRPr="005B3BBA" w:rsidRDefault="005B3BBA" w:rsidP="00127B0E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UFR/SCIENCES JURIDIQUES POLITIQUES                        </w:t>
      </w:r>
    </w:p>
    <w:p w14:paraId="4D1158F9" w14:textId="77777777" w:rsidR="005B3BBA" w:rsidRPr="005B3BBA" w:rsidRDefault="005B3BBA" w:rsidP="00127B0E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14:paraId="694B7673" w14:textId="5E34A01A" w:rsidR="005B3BBA" w:rsidRPr="005B3BBA" w:rsidRDefault="005B3BBA" w:rsidP="005B3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DEVOIR DE </w:t>
      </w:r>
      <w:r w:rsidR="00ED71FD" w:rsidRPr="00D30F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TD D’INTRODUCTION A L’</w:t>
      </w:r>
      <w:r w:rsidR="00983C61" w:rsidRPr="00D30F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ETUDE DU</w:t>
      </w: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ED71FD" w:rsidRPr="00D30F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DROIT </w:t>
      </w:r>
    </w:p>
    <w:p w14:paraId="5AA46E04" w14:textId="676C22AA" w:rsidR="005B3BBA" w:rsidRPr="005B3BBA" w:rsidRDefault="00983C61" w:rsidP="00983C6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D30F35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Niveau : S1/L1</w:t>
      </w:r>
      <w:r w:rsidR="005B3BBA"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/SJPA</w:t>
      </w:r>
    </w:p>
    <w:p w14:paraId="711D6997" w14:textId="77777777" w:rsidR="005B3BBA" w:rsidRPr="005B3BBA" w:rsidRDefault="005B3BBA" w:rsidP="005B3BBA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Durée : 03 heures</w:t>
      </w:r>
    </w:p>
    <w:p w14:paraId="1068B367" w14:textId="26A832EC" w:rsidR="005B3BBA" w:rsidRPr="005B3BBA" w:rsidRDefault="005B3BBA" w:rsidP="005B3B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Chargé du cours : </w:t>
      </w:r>
      <w:r w:rsidR="00F02A9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M. DEMBELE Hervé</w:t>
      </w:r>
    </w:p>
    <w:p w14:paraId="1BB73F7A" w14:textId="76450D97" w:rsidR="005B3BBA" w:rsidRPr="005B3BBA" w:rsidRDefault="005B3BBA" w:rsidP="005B3BBA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Chargés de TD : </w:t>
      </w:r>
      <w:r w:rsidR="00310358"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M. </w:t>
      </w:r>
      <w:r w:rsidR="00310358">
        <w:rPr>
          <w:rFonts w:ascii="Times New Roman" w:eastAsia="Times New Roman" w:hAnsi="Times New Roman" w:cs="Times New Roman"/>
          <w:b/>
          <w:noProof/>
          <w:sz w:val="26"/>
          <w:szCs w:val="26"/>
        </w:rPr>
        <w:t>DICKO Hamadoun</w:t>
      </w:r>
      <w:r w:rsidR="00310358">
        <w:rPr>
          <w:rFonts w:ascii="Times New Roman" w:eastAsia="Times New Roman" w:hAnsi="Times New Roman" w:cs="Times New Roman"/>
          <w:b/>
          <w:noProof/>
          <w:sz w:val="26"/>
          <w:szCs w:val="26"/>
        </w:rPr>
        <w:t>/ M. SAKANDE Achour</w:t>
      </w:r>
    </w:p>
    <w:p w14:paraId="4958D0EA" w14:textId="6F53797F" w:rsidR="005E6626" w:rsidRPr="00D30F35" w:rsidRDefault="005E6626">
      <w:pPr>
        <w:rPr>
          <w:rFonts w:ascii="Times New Roman" w:hAnsi="Times New Roman" w:cs="Times New Roman"/>
        </w:rPr>
      </w:pPr>
    </w:p>
    <w:p w14:paraId="7068EAD4" w14:textId="0EB62670" w:rsidR="005E6626" w:rsidRPr="00D30F35" w:rsidRDefault="00873A27">
      <w:pPr>
        <w:rPr>
          <w:rFonts w:ascii="Times New Roman" w:hAnsi="Times New Roman" w:cs="Times New Roman"/>
          <w:b/>
          <w:u w:val="single"/>
        </w:rPr>
      </w:pPr>
      <w:r w:rsidRPr="00D30F35">
        <w:rPr>
          <w:rFonts w:ascii="Times New Roman" w:hAnsi="Times New Roman" w:cs="Times New Roman"/>
          <w:b/>
        </w:rPr>
        <w:t xml:space="preserve">                                         </w:t>
      </w:r>
      <w:r w:rsidR="005B58B6" w:rsidRPr="00D30F35">
        <w:rPr>
          <w:rFonts w:ascii="Times New Roman" w:hAnsi="Times New Roman" w:cs="Times New Roman"/>
          <w:b/>
        </w:rPr>
        <w:t xml:space="preserve"> </w:t>
      </w:r>
      <w:r w:rsidRPr="00D30F35">
        <w:rPr>
          <w:rFonts w:ascii="Times New Roman" w:hAnsi="Times New Roman" w:cs="Times New Roman"/>
          <w:b/>
          <w:u w:val="single"/>
        </w:rPr>
        <w:t xml:space="preserve">DISSERTATION </w:t>
      </w:r>
    </w:p>
    <w:p w14:paraId="21FE21C0" w14:textId="2D61922D" w:rsidR="005B58B6" w:rsidRPr="00D30F35" w:rsidRDefault="005B58B6" w:rsidP="00156142">
      <w:pPr>
        <w:spacing w:after="0"/>
        <w:rPr>
          <w:rFonts w:ascii="Times New Roman" w:hAnsi="Times New Roman" w:cs="Times New Roman"/>
        </w:rPr>
      </w:pPr>
    </w:p>
    <w:p w14:paraId="05D75CAD" w14:textId="11FE19E6" w:rsidR="005B58B6" w:rsidRPr="00D30F35" w:rsidRDefault="005B58B6">
      <w:pPr>
        <w:rPr>
          <w:rFonts w:ascii="Times New Roman" w:hAnsi="Times New Roman" w:cs="Times New Roman"/>
        </w:rPr>
      </w:pPr>
      <w:r w:rsidRPr="00D30F35">
        <w:rPr>
          <w:rFonts w:ascii="Times New Roman" w:hAnsi="Times New Roman" w:cs="Times New Roman"/>
          <w:b/>
          <w:u w:val="single"/>
        </w:rPr>
        <w:t>Sujet :</w:t>
      </w:r>
      <w:r w:rsidRPr="00D30F35">
        <w:rPr>
          <w:rFonts w:ascii="Times New Roman" w:hAnsi="Times New Roman" w:cs="Times New Roman"/>
        </w:rPr>
        <w:t xml:space="preserve"> les critères d’identification de la règle de droit </w:t>
      </w:r>
    </w:p>
    <w:p w14:paraId="3400B679" w14:textId="3031A0A9" w:rsidR="00885758" w:rsidRDefault="00885758">
      <w:pPr>
        <w:rPr>
          <w:rFonts w:ascii="Times New Roman" w:hAnsi="Times New Roman" w:cs="Times New Roman"/>
          <w:b/>
          <w:i/>
        </w:rPr>
      </w:pPr>
      <w:r w:rsidRPr="00D30F35">
        <w:rPr>
          <w:rFonts w:ascii="Times New Roman" w:hAnsi="Times New Roman" w:cs="Times New Roman"/>
          <w:b/>
          <w:i/>
        </w:rPr>
        <w:t>NB : Aucun document autorisé</w:t>
      </w:r>
    </w:p>
    <w:p w14:paraId="25B8332B" w14:textId="3F2EB96A" w:rsidR="00770B6A" w:rsidRDefault="00770B6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…………………………………………………………………………………………………………..</w:t>
      </w:r>
    </w:p>
    <w:p w14:paraId="0BF3B970" w14:textId="77777777" w:rsidR="00770B6A" w:rsidRPr="005B3BBA" w:rsidRDefault="00770B6A" w:rsidP="00770B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UNIVERSITE PRIVEE DE OUAGADOUGOU      </w:t>
      </w:r>
      <w:r w:rsidRPr="00D30F3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</w:t>
      </w:r>
      <w:r w:rsidRPr="00D30F35">
        <w:rPr>
          <w:rFonts w:ascii="Times New Roman" w:eastAsia="Times New Roman" w:hAnsi="Times New Roman" w:cs="Times New Roman"/>
          <w:noProof/>
          <w:sz w:val="24"/>
          <w:szCs w:val="24"/>
        </w:rPr>
        <w:t>Année académique 2019-2020</w:t>
      </w:r>
    </w:p>
    <w:p w14:paraId="201DABFF" w14:textId="77777777" w:rsidR="00770B6A" w:rsidRPr="005B3BBA" w:rsidRDefault="00770B6A" w:rsidP="00770B6A">
      <w:pPr>
        <w:spacing w:after="0" w:line="360" w:lineRule="auto"/>
        <w:ind w:left="-3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……………………………………………………</w:t>
      </w:r>
    </w:p>
    <w:p w14:paraId="2D5C12DB" w14:textId="77777777" w:rsidR="00770B6A" w:rsidRPr="005B3BBA" w:rsidRDefault="00770B6A" w:rsidP="00770B6A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UFR/SCIENCES JURIDIQUES POLITIQUES                        </w:t>
      </w:r>
    </w:p>
    <w:p w14:paraId="404C1E65" w14:textId="77777777" w:rsidR="00770B6A" w:rsidRPr="005B3BBA" w:rsidRDefault="00770B6A" w:rsidP="00770B6A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14:paraId="2BBFCB87" w14:textId="77777777" w:rsidR="00770B6A" w:rsidRPr="005B3BBA" w:rsidRDefault="00770B6A" w:rsidP="00770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DEVOIR DE </w:t>
      </w:r>
      <w:r w:rsidRPr="00D30F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TD D’INTRODUCTION A L’ETUDE DU</w:t>
      </w: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D30F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DROIT </w:t>
      </w:r>
    </w:p>
    <w:p w14:paraId="77EFC857" w14:textId="77777777" w:rsidR="00770B6A" w:rsidRPr="005B3BBA" w:rsidRDefault="00770B6A" w:rsidP="004D413B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D413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Niveau : S1/L1</w:t>
      </w:r>
      <w:r w:rsidRPr="005B3BB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/SJPA</w:t>
      </w:r>
    </w:p>
    <w:p w14:paraId="44E5AAB1" w14:textId="77777777" w:rsidR="00770B6A" w:rsidRPr="005B3BBA" w:rsidRDefault="00770B6A" w:rsidP="004D413B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B3BB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Durée : 03 heures</w:t>
      </w:r>
    </w:p>
    <w:p w14:paraId="39D21028" w14:textId="77777777" w:rsidR="00770B6A" w:rsidRPr="005B3BBA" w:rsidRDefault="00770B6A" w:rsidP="004D413B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B3BB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Chargé du cours : </w:t>
      </w:r>
      <w:r w:rsidRPr="004D413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M. DEMBELE Hervé</w:t>
      </w:r>
    </w:p>
    <w:p w14:paraId="4AC2AFCA" w14:textId="77777777" w:rsidR="00770B6A" w:rsidRPr="005B3BBA" w:rsidRDefault="00770B6A" w:rsidP="004D413B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B3BB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Chargés de TD : </w:t>
      </w:r>
      <w:r w:rsidRPr="005B3B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M. </w:t>
      </w:r>
      <w:r w:rsidRPr="004D413B">
        <w:rPr>
          <w:rFonts w:ascii="Times New Roman" w:eastAsia="Times New Roman" w:hAnsi="Times New Roman" w:cs="Times New Roman"/>
          <w:noProof/>
          <w:sz w:val="26"/>
          <w:szCs w:val="26"/>
        </w:rPr>
        <w:t>DICKO Hamadoun/ M. SAKANDE Achour</w:t>
      </w:r>
    </w:p>
    <w:p w14:paraId="29DEA962" w14:textId="77777777" w:rsidR="00770B6A" w:rsidRPr="00D30F35" w:rsidRDefault="00770B6A" w:rsidP="00770B6A">
      <w:pPr>
        <w:rPr>
          <w:rFonts w:ascii="Times New Roman" w:hAnsi="Times New Roman" w:cs="Times New Roman"/>
        </w:rPr>
      </w:pPr>
    </w:p>
    <w:p w14:paraId="5E14D5A3" w14:textId="77777777" w:rsidR="00770B6A" w:rsidRPr="00D30F35" w:rsidRDefault="00770B6A" w:rsidP="00770B6A">
      <w:pPr>
        <w:rPr>
          <w:rFonts w:ascii="Times New Roman" w:hAnsi="Times New Roman" w:cs="Times New Roman"/>
          <w:b/>
          <w:u w:val="single"/>
        </w:rPr>
      </w:pPr>
      <w:r w:rsidRPr="00D30F35">
        <w:rPr>
          <w:rFonts w:ascii="Times New Roman" w:hAnsi="Times New Roman" w:cs="Times New Roman"/>
          <w:b/>
        </w:rPr>
        <w:t xml:space="preserve">                                          </w:t>
      </w:r>
      <w:r w:rsidRPr="00D30F35">
        <w:rPr>
          <w:rFonts w:ascii="Times New Roman" w:hAnsi="Times New Roman" w:cs="Times New Roman"/>
          <w:b/>
          <w:u w:val="single"/>
        </w:rPr>
        <w:t xml:space="preserve">DISSERTATION </w:t>
      </w:r>
    </w:p>
    <w:p w14:paraId="2E9146CA" w14:textId="77777777" w:rsidR="00770B6A" w:rsidRPr="00D30F35" w:rsidRDefault="00770B6A" w:rsidP="00770B6A">
      <w:pPr>
        <w:rPr>
          <w:rFonts w:ascii="Times New Roman" w:hAnsi="Times New Roman" w:cs="Times New Roman"/>
        </w:rPr>
      </w:pPr>
      <w:r w:rsidRPr="00D30F35">
        <w:rPr>
          <w:rFonts w:ascii="Times New Roman" w:hAnsi="Times New Roman" w:cs="Times New Roman"/>
          <w:b/>
          <w:u w:val="single"/>
        </w:rPr>
        <w:t>Sujet :</w:t>
      </w:r>
      <w:r w:rsidRPr="00D30F35">
        <w:rPr>
          <w:rFonts w:ascii="Times New Roman" w:hAnsi="Times New Roman" w:cs="Times New Roman"/>
        </w:rPr>
        <w:t xml:space="preserve"> les critères d’identification de la règle de droit </w:t>
      </w:r>
    </w:p>
    <w:p w14:paraId="165578B2" w14:textId="77777777" w:rsidR="00770B6A" w:rsidRPr="00D30F35" w:rsidRDefault="00770B6A" w:rsidP="00156142">
      <w:pPr>
        <w:spacing w:after="0"/>
        <w:rPr>
          <w:rFonts w:ascii="Times New Roman" w:hAnsi="Times New Roman" w:cs="Times New Roman"/>
        </w:rPr>
      </w:pPr>
    </w:p>
    <w:p w14:paraId="6803F8D0" w14:textId="77777777" w:rsidR="00770B6A" w:rsidRDefault="00770B6A" w:rsidP="00770B6A">
      <w:pPr>
        <w:rPr>
          <w:rFonts w:ascii="Times New Roman" w:hAnsi="Times New Roman" w:cs="Times New Roman"/>
          <w:b/>
          <w:i/>
        </w:rPr>
      </w:pPr>
      <w:r w:rsidRPr="00D30F35">
        <w:rPr>
          <w:rFonts w:ascii="Times New Roman" w:hAnsi="Times New Roman" w:cs="Times New Roman"/>
          <w:b/>
          <w:i/>
        </w:rPr>
        <w:t>NB : Aucun document autorisé</w:t>
      </w:r>
    </w:p>
    <w:p w14:paraId="7B6D2D95" w14:textId="3E316576" w:rsidR="00770B6A" w:rsidRDefault="00770B6A" w:rsidP="00770B6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</w:t>
      </w:r>
    </w:p>
    <w:p w14:paraId="241C2E30" w14:textId="77777777" w:rsidR="00770B6A" w:rsidRPr="005B3BBA" w:rsidRDefault="00770B6A" w:rsidP="00770B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UNIVERSITE PRIVEE DE OUAGADOUGOU      </w:t>
      </w:r>
      <w:r w:rsidRPr="00D30F3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</w:t>
      </w:r>
      <w:r w:rsidRPr="00D30F35">
        <w:rPr>
          <w:rFonts w:ascii="Times New Roman" w:eastAsia="Times New Roman" w:hAnsi="Times New Roman" w:cs="Times New Roman"/>
          <w:noProof/>
          <w:sz w:val="24"/>
          <w:szCs w:val="24"/>
        </w:rPr>
        <w:t>Année académique 2019-2020</w:t>
      </w:r>
    </w:p>
    <w:p w14:paraId="6824AB8C" w14:textId="77777777" w:rsidR="00770B6A" w:rsidRPr="005B3BBA" w:rsidRDefault="00770B6A" w:rsidP="00770B6A">
      <w:pPr>
        <w:spacing w:after="0" w:line="360" w:lineRule="auto"/>
        <w:ind w:left="-3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……………………………………………………</w:t>
      </w:r>
    </w:p>
    <w:p w14:paraId="61D5F7F8" w14:textId="77777777" w:rsidR="00770B6A" w:rsidRPr="005B3BBA" w:rsidRDefault="00770B6A" w:rsidP="00770B6A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UFR/SCIENCES JURIDIQUES POLITIQUES                        </w:t>
      </w:r>
    </w:p>
    <w:p w14:paraId="6896C453" w14:textId="77777777" w:rsidR="00770B6A" w:rsidRPr="005B3BBA" w:rsidRDefault="00770B6A" w:rsidP="00770B6A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14:paraId="6245B1A7" w14:textId="77777777" w:rsidR="00770B6A" w:rsidRPr="005B3BBA" w:rsidRDefault="00770B6A" w:rsidP="00770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DEVOIR DE </w:t>
      </w:r>
      <w:r w:rsidRPr="00D30F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TD D’INTRODUCTION A L’ETUDE DU</w:t>
      </w: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D30F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DROIT </w:t>
      </w:r>
    </w:p>
    <w:p w14:paraId="26BD3CF2" w14:textId="77777777" w:rsidR="00770B6A" w:rsidRPr="005B3BBA" w:rsidRDefault="00770B6A" w:rsidP="00770B6A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D30F35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Niveau : S1/L1</w:t>
      </w:r>
      <w:r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/SJPA</w:t>
      </w:r>
    </w:p>
    <w:p w14:paraId="44D7CB42" w14:textId="77777777" w:rsidR="00770B6A" w:rsidRPr="005B3BBA" w:rsidRDefault="00770B6A" w:rsidP="00770B6A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Durée : 03 heures</w:t>
      </w:r>
    </w:p>
    <w:p w14:paraId="259D776C" w14:textId="77777777" w:rsidR="00770B6A" w:rsidRPr="005B3BBA" w:rsidRDefault="00770B6A" w:rsidP="00770B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Chargé du cours :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M. DEMBELE Hervé</w:t>
      </w:r>
    </w:p>
    <w:p w14:paraId="54C311D8" w14:textId="26995F1F" w:rsidR="00770B6A" w:rsidRPr="004D413B" w:rsidRDefault="00770B6A" w:rsidP="004D413B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5B3BB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Chargés de TD : </w:t>
      </w:r>
      <w:r w:rsidRPr="005B3B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t>DICKO Hamadoun/ M. SAKANDE Achour</w:t>
      </w:r>
    </w:p>
    <w:p w14:paraId="5A906515" w14:textId="77777777" w:rsidR="00770B6A" w:rsidRPr="00D30F35" w:rsidRDefault="00770B6A" w:rsidP="00770B6A">
      <w:pPr>
        <w:rPr>
          <w:rFonts w:ascii="Times New Roman" w:hAnsi="Times New Roman" w:cs="Times New Roman"/>
          <w:b/>
          <w:u w:val="single"/>
        </w:rPr>
      </w:pPr>
      <w:r w:rsidRPr="00D30F35">
        <w:rPr>
          <w:rFonts w:ascii="Times New Roman" w:hAnsi="Times New Roman" w:cs="Times New Roman"/>
          <w:b/>
        </w:rPr>
        <w:t xml:space="preserve">                                          </w:t>
      </w:r>
      <w:r w:rsidRPr="00D30F35">
        <w:rPr>
          <w:rFonts w:ascii="Times New Roman" w:hAnsi="Times New Roman" w:cs="Times New Roman"/>
          <w:b/>
          <w:u w:val="single"/>
        </w:rPr>
        <w:t xml:space="preserve">DISSERTATION </w:t>
      </w:r>
    </w:p>
    <w:p w14:paraId="621D2D3A" w14:textId="77777777" w:rsidR="00770B6A" w:rsidRPr="00D30F35" w:rsidRDefault="00770B6A" w:rsidP="00770B6A">
      <w:pPr>
        <w:rPr>
          <w:rFonts w:ascii="Times New Roman" w:hAnsi="Times New Roman" w:cs="Times New Roman"/>
        </w:rPr>
      </w:pPr>
      <w:r w:rsidRPr="00D30F35">
        <w:rPr>
          <w:rFonts w:ascii="Times New Roman" w:hAnsi="Times New Roman" w:cs="Times New Roman"/>
          <w:b/>
          <w:u w:val="single"/>
        </w:rPr>
        <w:t>Sujet :</w:t>
      </w:r>
      <w:r w:rsidRPr="00D30F35">
        <w:rPr>
          <w:rFonts w:ascii="Times New Roman" w:hAnsi="Times New Roman" w:cs="Times New Roman"/>
        </w:rPr>
        <w:t xml:space="preserve"> les critères d’identification de la règle de droit </w:t>
      </w:r>
    </w:p>
    <w:p w14:paraId="6678B117" w14:textId="719A9B33" w:rsidR="00770B6A" w:rsidRPr="00D30F35" w:rsidRDefault="00770B6A">
      <w:pPr>
        <w:rPr>
          <w:rFonts w:ascii="Times New Roman" w:hAnsi="Times New Roman" w:cs="Times New Roman"/>
          <w:b/>
          <w:i/>
        </w:rPr>
      </w:pPr>
      <w:r w:rsidRPr="00D30F35">
        <w:rPr>
          <w:rFonts w:ascii="Times New Roman" w:hAnsi="Times New Roman" w:cs="Times New Roman"/>
          <w:b/>
          <w:i/>
        </w:rPr>
        <w:t>NB : Aucun document autorisé</w:t>
      </w:r>
      <w:bookmarkStart w:id="0" w:name="_GoBack"/>
      <w:bookmarkEnd w:id="0"/>
    </w:p>
    <w:sectPr w:rsidR="00770B6A" w:rsidRPr="00D30F35" w:rsidSect="00BD117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7"/>
    <w:rsid w:val="00127B0E"/>
    <w:rsid w:val="001359FD"/>
    <w:rsid w:val="0015535B"/>
    <w:rsid w:val="00156142"/>
    <w:rsid w:val="001C7F77"/>
    <w:rsid w:val="00310358"/>
    <w:rsid w:val="004D413B"/>
    <w:rsid w:val="004E4437"/>
    <w:rsid w:val="005B3BBA"/>
    <w:rsid w:val="005B58B6"/>
    <w:rsid w:val="005E6626"/>
    <w:rsid w:val="006D07E9"/>
    <w:rsid w:val="00770B6A"/>
    <w:rsid w:val="00873A27"/>
    <w:rsid w:val="00885758"/>
    <w:rsid w:val="00892E04"/>
    <w:rsid w:val="00904BB7"/>
    <w:rsid w:val="00983C61"/>
    <w:rsid w:val="009D4981"/>
    <w:rsid w:val="00A35769"/>
    <w:rsid w:val="00B268E9"/>
    <w:rsid w:val="00BD117F"/>
    <w:rsid w:val="00C25290"/>
    <w:rsid w:val="00D30F35"/>
    <w:rsid w:val="00E955C9"/>
    <w:rsid w:val="00ED71FD"/>
    <w:rsid w:val="00F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0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djewa17@yahoo.fr</dc:creator>
  <cp:keywords/>
  <dc:description/>
  <cp:lastModifiedBy>IPS-USER</cp:lastModifiedBy>
  <cp:revision>9</cp:revision>
  <dcterms:created xsi:type="dcterms:W3CDTF">2020-01-27T11:03:00Z</dcterms:created>
  <dcterms:modified xsi:type="dcterms:W3CDTF">2020-01-28T12:54:00Z</dcterms:modified>
</cp:coreProperties>
</file>