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85" w:rsidRDefault="002E7D85"/>
    <w:p w:rsidR="00F458CA" w:rsidRDefault="00F458CA"/>
    <w:p w:rsidR="00F458CA" w:rsidRDefault="00F458CA"/>
    <w:p w:rsidR="00F458CA" w:rsidRDefault="00F458CA"/>
    <w:p w:rsidR="00F458CA" w:rsidRDefault="00F458CA"/>
    <w:p w:rsidR="00F458CA" w:rsidRDefault="00F458CA"/>
    <w:p w:rsidR="00F458CA" w:rsidRDefault="00F458CA"/>
    <w:p w:rsidR="00F458CA" w:rsidRPr="0057416E" w:rsidRDefault="00F458CA" w:rsidP="00F458CA">
      <w:pPr>
        <w:jc w:val="center"/>
        <w:rPr>
          <w:rFonts w:ascii="Times New Roman" w:hAnsi="Times New Roman" w:cs="Times New Roman"/>
          <w:b/>
          <w:sz w:val="116"/>
          <w:szCs w:val="116"/>
        </w:rPr>
      </w:pPr>
      <w:r w:rsidRPr="0057416E">
        <w:rPr>
          <w:rFonts w:ascii="Times New Roman" w:hAnsi="Times New Roman" w:cs="Times New Roman"/>
          <w:b/>
          <w:sz w:val="116"/>
          <w:szCs w:val="116"/>
        </w:rPr>
        <w:t>OPPORTUNITE A SAISIR !</w:t>
      </w:r>
    </w:p>
    <w:p w:rsidR="00F458CA" w:rsidRDefault="00F458CA">
      <w:bookmarkStart w:id="0" w:name="_GoBack"/>
      <w:bookmarkEnd w:id="0"/>
    </w:p>
    <w:sectPr w:rsidR="00F458CA" w:rsidSect="00F458CA">
      <w:pgSz w:w="16838" w:h="11906" w:orient="landscape"/>
      <w:pgMar w:top="1417" w:right="253" w:bottom="1417" w:left="142" w:header="708" w:footer="708" w:gutter="0"/>
      <w:pgBorders w:offsetFrom="page">
        <w:top w:val="decoBlocks" w:sz="31" w:space="24" w:color="4472C4" w:themeColor="accent1"/>
        <w:left w:val="decoBlocks" w:sz="31" w:space="24" w:color="4472C4" w:themeColor="accent1"/>
        <w:bottom w:val="decoBlocks" w:sz="31" w:space="24" w:color="4472C4" w:themeColor="accent1"/>
        <w:right w:val="decoBlocks" w:sz="31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85"/>
    <w:rsid w:val="002E7D85"/>
    <w:rsid w:val="0057416E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ED1"/>
  <w15:chartTrackingRefBased/>
  <w15:docId w15:val="{CF0C815F-5DC3-4B00-946F-7155A3F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PC_UPO_PUB</dc:creator>
  <cp:keywords/>
  <dc:description/>
  <cp:lastModifiedBy>PC_UPO_PUB</cp:lastModifiedBy>
  <cp:revision>1</cp:revision>
  <dcterms:created xsi:type="dcterms:W3CDTF">2019-05-02T08:29:00Z</dcterms:created>
  <dcterms:modified xsi:type="dcterms:W3CDTF">2019-05-02T08:33:00Z</dcterms:modified>
</cp:coreProperties>
</file>