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8C" w:rsidRPr="00214EE3" w:rsidRDefault="00BB048C" w:rsidP="00BB048C">
      <w:pPr>
        <w:jc w:val="center"/>
        <w:rPr>
          <w:rFonts w:ascii="Times New Roman" w:hAnsi="Times New Roman" w:cs="Times New Roman"/>
          <w:b/>
          <w:szCs w:val="24"/>
        </w:rPr>
      </w:pPr>
      <w:r w:rsidRPr="00214EE3">
        <w:rPr>
          <w:rFonts w:ascii="Times New Roman" w:hAnsi="Times New Roman" w:cs="Times New Roman"/>
          <w:b/>
          <w:szCs w:val="24"/>
        </w:rPr>
        <w:t>Veuillez trouver ci-après : (1) le sujet du devoir, (2) le sujet de l’examen.</w:t>
      </w: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noProof/>
          <w:szCs w:val="24"/>
        </w:rPr>
      </w:pPr>
    </w:p>
    <w:p w:rsidR="00BB048C" w:rsidRPr="00214EE3" w:rsidRDefault="00BB048C" w:rsidP="00BB048C">
      <w:pPr>
        <w:rPr>
          <w:rFonts w:ascii="Times New Roman" w:hAnsi="Times New Roman" w:cs="Times New Roman"/>
          <w:b/>
          <w:szCs w:val="24"/>
        </w:rPr>
      </w:pPr>
    </w:p>
    <w:p w:rsidR="004C1EBC" w:rsidRDefault="00BB048C" w:rsidP="00BB048C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214EE3">
        <w:rPr>
          <w:rFonts w:ascii="Times New Roman" w:hAnsi="Times New Roman" w:cs="Times New Roman"/>
          <w:b/>
          <w:sz w:val="28"/>
          <w:szCs w:val="28"/>
        </w:rPr>
        <w:lastRenderedPageBreak/>
        <w:t>Sujet du devoir</w:t>
      </w: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</w:p>
    <w:p w:rsidR="00A9204A" w:rsidRDefault="00A9204A" w:rsidP="00A9204A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                      </w:t>
      </w:r>
      <w:r w:rsidR="00A86AC5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</w:t>
      </w:r>
      <w:r w:rsidR="00EA1BE7">
        <w:rPr>
          <w:rFonts w:ascii="Times New Roman" w:hAnsi="Times New Roman" w:cs="Times New Roman"/>
          <w:noProof/>
          <w:sz w:val="24"/>
          <w:szCs w:val="24"/>
          <w:u w:val="none"/>
        </w:rPr>
        <w:t>5</w:t>
      </w:r>
      <w:r>
        <w:rPr>
          <w:rFonts w:ascii="Times New Roman" w:hAnsi="Times New Roman" w:cs="Times New Roman"/>
          <w:noProof/>
          <w:sz w:val="24"/>
          <w:szCs w:val="24"/>
          <w:u w:val="none"/>
        </w:rPr>
        <w:t>-201</w:t>
      </w:r>
      <w:r w:rsidR="00EA1BE7">
        <w:rPr>
          <w:rFonts w:ascii="Times New Roman" w:hAnsi="Times New Roman" w:cs="Times New Roman"/>
          <w:noProof/>
          <w:sz w:val="24"/>
          <w:szCs w:val="24"/>
          <w:u w:val="none"/>
        </w:rPr>
        <w:t>6</w:t>
      </w:r>
    </w:p>
    <w:p w:rsidR="00A9204A" w:rsidRDefault="00A9204A" w:rsidP="00A9204A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A9204A" w:rsidRDefault="00A9204A" w:rsidP="00A9204A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UFR/SCIENCES JURIDIQUES POLITIQUES</w:t>
      </w:r>
    </w:p>
    <w:p w:rsidR="00A9204A" w:rsidRDefault="00A9204A" w:rsidP="00A9204A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u w:val="none"/>
        </w:rPr>
        <w:t xml:space="preserve">                           ET ADMINISTRATIVES</w:t>
      </w:r>
    </w:p>
    <w:p w:rsidR="00A9204A" w:rsidRDefault="00A9204A" w:rsidP="00A9204A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6653E7" w:rsidRDefault="006653E7" w:rsidP="00A9204A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6653E7" w:rsidRDefault="006653E7" w:rsidP="00A9204A">
      <w:pPr>
        <w:spacing w:after="0" w:line="240" w:lineRule="auto"/>
        <w:ind w:left="-993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0F50A0" w:rsidRPr="006653E7" w:rsidRDefault="00EA1BE7" w:rsidP="000F50A0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6653E7">
        <w:rPr>
          <w:rFonts w:ascii="Times New Roman" w:hAnsi="Times New Roman"/>
          <w:b/>
          <w:noProof/>
          <w:sz w:val="24"/>
          <w:szCs w:val="24"/>
          <w:u w:val="none"/>
        </w:rPr>
        <w:t>DEVOIR</w:t>
      </w:r>
      <w:r w:rsidR="006653E7" w:rsidRPr="006653E7">
        <w:rPr>
          <w:rFonts w:ascii="Times New Roman" w:hAnsi="Times New Roman"/>
          <w:b/>
          <w:noProof/>
          <w:sz w:val="24"/>
          <w:szCs w:val="24"/>
          <w:u w:val="none"/>
        </w:rPr>
        <w:t xml:space="preserve"> DE DROIT INTERNATIONAL HUMANITAIRE</w:t>
      </w:r>
    </w:p>
    <w:p w:rsidR="00A9204A" w:rsidRPr="006653E7" w:rsidRDefault="00A9204A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6653E7">
        <w:rPr>
          <w:rFonts w:ascii="Times New Roman" w:hAnsi="Times New Roman"/>
          <w:b/>
          <w:noProof/>
          <w:sz w:val="24"/>
          <w:szCs w:val="24"/>
          <w:u w:val="none"/>
        </w:rPr>
        <w:t>Niveau : S5/ L3/SJPA</w:t>
      </w:r>
    </w:p>
    <w:p w:rsidR="006653E7" w:rsidRPr="006653E7" w:rsidRDefault="006653E7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6653E7">
        <w:rPr>
          <w:rFonts w:ascii="Times New Roman" w:hAnsi="Times New Roman"/>
          <w:b/>
          <w:noProof/>
          <w:sz w:val="24"/>
          <w:szCs w:val="24"/>
          <w:u w:val="none"/>
        </w:rPr>
        <w:t>Durée : 03 heures</w:t>
      </w:r>
    </w:p>
    <w:p w:rsidR="00291D74" w:rsidRDefault="00A9204A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  <w:r w:rsidRPr="006653E7">
        <w:rPr>
          <w:rFonts w:ascii="Times New Roman" w:hAnsi="Times New Roman"/>
          <w:b/>
          <w:noProof/>
          <w:sz w:val="24"/>
          <w:szCs w:val="24"/>
          <w:u w:val="none"/>
        </w:rPr>
        <w:t>Chargé du co</w:t>
      </w:r>
      <w:r w:rsidR="006653E7" w:rsidRPr="006653E7">
        <w:rPr>
          <w:rFonts w:ascii="Times New Roman" w:hAnsi="Times New Roman"/>
          <w:b/>
          <w:noProof/>
          <w:sz w:val="24"/>
          <w:szCs w:val="24"/>
          <w:u w:val="none"/>
        </w:rPr>
        <w:t>urs :  Dr DIE LEON KASSABO</w:t>
      </w:r>
    </w:p>
    <w:p w:rsidR="006653E7" w:rsidRDefault="006653E7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6653E7" w:rsidRDefault="006653E7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6653E7" w:rsidRDefault="006653E7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653E7" w:rsidRPr="006653E7" w:rsidRDefault="006653E7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Dissertation</w:t>
      </w:r>
    </w:p>
    <w:p w:rsidR="006653E7" w:rsidRDefault="006653E7" w:rsidP="006653E7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u w:val="none"/>
        </w:rPr>
      </w:pPr>
    </w:p>
    <w:p w:rsidR="006653E7" w:rsidRDefault="006653E7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  <w:r w:rsidRPr="006653E7">
        <w:rPr>
          <w:rFonts w:ascii="Times New Roman" w:hAnsi="Times New Roman"/>
          <w:noProof/>
          <w:sz w:val="24"/>
          <w:szCs w:val="24"/>
          <w:u w:val="none"/>
        </w:rPr>
        <w:t>Les actions de secours du CICR en faveur des victimes de la guerre.</w:t>
      </w:r>
    </w:p>
    <w:p w:rsidR="006653E7" w:rsidRDefault="006653E7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AD4132" w:rsidRDefault="00AD4132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6653E7" w:rsidRDefault="006653E7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6653E7" w:rsidRDefault="006653E7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p w:rsidR="006653E7" w:rsidRDefault="006653E7" w:rsidP="006653E7">
      <w:pPr>
        <w:spacing w:after="0"/>
        <w:jc w:val="center"/>
        <w:rPr>
          <w:rFonts w:ascii="Times New Roman" w:hAnsi="Times New Roman"/>
          <w:noProof/>
          <w:sz w:val="24"/>
          <w:szCs w:val="24"/>
          <w:u w:val="none"/>
        </w:rPr>
      </w:pPr>
    </w:p>
    <w:sectPr w:rsidR="006653E7" w:rsidSect="00C0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6BD9"/>
    <w:multiLevelType w:val="hybridMultilevel"/>
    <w:tmpl w:val="9E1650C4"/>
    <w:lvl w:ilvl="0" w:tplc="C8BA03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A65"/>
    <w:rsid w:val="00002C0E"/>
    <w:rsid w:val="000F50A0"/>
    <w:rsid w:val="00124413"/>
    <w:rsid w:val="001441C5"/>
    <w:rsid w:val="00171484"/>
    <w:rsid w:val="00191143"/>
    <w:rsid w:val="00243405"/>
    <w:rsid w:val="00275312"/>
    <w:rsid w:val="00287C10"/>
    <w:rsid w:val="00291D74"/>
    <w:rsid w:val="002D1CE3"/>
    <w:rsid w:val="00375D86"/>
    <w:rsid w:val="00382DEB"/>
    <w:rsid w:val="00395790"/>
    <w:rsid w:val="00410434"/>
    <w:rsid w:val="00440D4B"/>
    <w:rsid w:val="00466A68"/>
    <w:rsid w:val="004B6758"/>
    <w:rsid w:val="004C1EBC"/>
    <w:rsid w:val="00585224"/>
    <w:rsid w:val="005C69FF"/>
    <w:rsid w:val="006653E7"/>
    <w:rsid w:val="006A3D8F"/>
    <w:rsid w:val="006F722D"/>
    <w:rsid w:val="00776187"/>
    <w:rsid w:val="0078403C"/>
    <w:rsid w:val="007F6F89"/>
    <w:rsid w:val="00831624"/>
    <w:rsid w:val="00853F84"/>
    <w:rsid w:val="00945159"/>
    <w:rsid w:val="009505F7"/>
    <w:rsid w:val="00A630BB"/>
    <w:rsid w:val="00A63386"/>
    <w:rsid w:val="00A86AC5"/>
    <w:rsid w:val="00A9204A"/>
    <w:rsid w:val="00AC1A65"/>
    <w:rsid w:val="00AD4132"/>
    <w:rsid w:val="00AE75AE"/>
    <w:rsid w:val="00B21E0C"/>
    <w:rsid w:val="00B608FA"/>
    <w:rsid w:val="00B916FF"/>
    <w:rsid w:val="00B94F82"/>
    <w:rsid w:val="00BB048C"/>
    <w:rsid w:val="00BB4A6E"/>
    <w:rsid w:val="00BC734B"/>
    <w:rsid w:val="00BD2FCB"/>
    <w:rsid w:val="00C0529C"/>
    <w:rsid w:val="00C137FE"/>
    <w:rsid w:val="00CF1235"/>
    <w:rsid w:val="00D33794"/>
    <w:rsid w:val="00D63EC8"/>
    <w:rsid w:val="00D65F62"/>
    <w:rsid w:val="00D90D7B"/>
    <w:rsid w:val="00DB5E98"/>
    <w:rsid w:val="00E8192D"/>
    <w:rsid w:val="00EA1BE7"/>
    <w:rsid w:val="00EE55D8"/>
    <w:rsid w:val="00F173FE"/>
    <w:rsid w:val="00F957A8"/>
    <w:rsid w:val="00FA5134"/>
    <w:rsid w:val="00FB5AD2"/>
    <w:rsid w:val="00FC40DB"/>
    <w:rsid w:val="00FF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4A"/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312"/>
    <w:pPr>
      <w:ind w:left="720"/>
      <w:contextualSpacing/>
    </w:pPr>
    <w:rPr>
      <w:u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D7B"/>
    <w:rPr>
      <w:rFonts w:ascii="Tahoma" w:hAnsi="Tahoma" w:cs="Tahoma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4A"/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312"/>
    <w:pPr>
      <w:ind w:left="720"/>
      <w:contextualSpacing/>
    </w:pPr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Traoré</dc:creator>
  <cp:keywords/>
  <dc:description/>
  <cp:lastModifiedBy>UPO</cp:lastModifiedBy>
  <cp:revision>22</cp:revision>
  <cp:lastPrinted>2014-02-15T08:52:00Z</cp:lastPrinted>
  <dcterms:created xsi:type="dcterms:W3CDTF">2013-02-13T10:34:00Z</dcterms:created>
  <dcterms:modified xsi:type="dcterms:W3CDTF">2017-10-06T19:32:00Z</dcterms:modified>
</cp:coreProperties>
</file>