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3D" w:rsidRPr="008F53B3" w:rsidRDefault="00D7013D" w:rsidP="00D701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3B3">
        <w:rPr>
          <w:rFonts w:ascii="Times New Roman" w:eastAsia="Calibri" w:hAnsi="Times New Roman" w:cs="Times New Roman"/>
          <w:b/>
          <w:sz w:val="24"/>
          <w:szCs w:val="24"/>
        </w:rPr>
        <w:t>Veuillez trouver ci-après : (1) le sujet du devoir, (2) le sujet de l’examen.</w:t>
      </w:r>
    </w:p>
    <w:p w:rsidR="00D7013D" w:rsidRPr="008F53B3" w:rsidRDefault="00D7013D" w:rsidP="00D7013D">
      <w:pPr>
        <w:ind w:left="-340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D7013D" w:rsidRPr="008F53B3" w:rsidRDefault="00D7013D" w:rsidP="00D7013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53B3">
        <w:rPr>
          <w:rFonts w:ascii="Times New Roman" w:eastAsia="Calibri" w:hAnsi="Times New Roman" w:cs="Times New Roman"/>
          <w:b/>
          <w:noProof/>
          <w:sz w:val="24"/>
          <w:szCs w:val="24"/>
        </w:rPr>
        <w:br w:type="page"/>
      </w:r>
      <w:r w:rsidRPr="008F53B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Sujet du devoir</w:t>
      </w:r>
    </w:p>
    <w:p w:rsidR="00D7013D" w:rsidRPr="008F53B3" w:rsidRDefault="00D7013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5967" w:rsidRPr="008F53B3" w:rsidRDefault="00845967" w:rsidP="00845967">
      <w:pPr>
        <w:spacing w:after="0" w:line="240" w:lineRule="auto"/>
        <w:ind w:left="-340"/>
        <w:rPr>
          <w:rFonts w:ascii="Times New Roman" w:hAnsi="Times New Roman" w:cs="Times New Roman"/>
          <w:b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  </w:t>
      </w:r>
      <w:r w:rsidRPr="008F53B3">
        <w:rPr>
          <w:rFonts w:ascii="Times New Roman" w:hAnsi="Times New Roman" w:cs="Times New Roman"/>
          <w:noProof/>
          <w:sz w:val="24"/>
          <w:szCs w:val="24"/>
        </w:rPr>
        <w:t xml:space="preserve">Année académique 2014-2015                                                 </w:t>
      </w:r>
    </w:p>
    <w:p w:rsidR="00845967" w:rsidRPr="008F53B3" w:rsidRDefault="00845967" w:rsidP="00845967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8F53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45967" w:rsidRPr="008F53B3" w:rsidRDefault="00845967" w:rsidP="00845967">
      <w:pPr>
        <w:spacing w:after="0" w:line="240" w:lineRule="auto"/>
        <w:ind w:left="-1191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F53B3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845967" w:rsidRPr="008F53B3" w:rsidRDefault="00845967" w:rsidP="0084596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ET  ADMINISTRATIVES</w:t>
      </w:r>
    </w:p>
    <w:p w:rsidR="00845967" w:rsidRPr="008F53B3" w:rsidRDefault="00845967" w:rsidP="00845967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</w:t>
      </w:r>
    </w:p>
    <w:p w:rsidR="00845967" w:rsidRPr="008F53B3" w:rsidRDefault="00845967" w:rsidP="0084596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Devoir  d’histoire comparée des institutions et des faits sociaux</w:t>
      </w:r>
    </w:p>
    <w:p w:rsidR="00845967" w:rsidRPr="008F53B3" w:rsidRDefault="00845967" w:rsidP="0084596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Niveau : S2/ L1/SJPA</w:t>
      </w:r>
    </w:p>
    <w:p w:rsidR="00845967" w:rsidRPr="008F53B3" w:rsidRDefault="00845967" w:rsidP="0084596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Durée : 03 heures</w:t>
      </w:r>
    </w:p>
    <w:p w:rsidR="00845967" w:rsidRPr="008F53B3" w:rsidRDefault="00845967" w:rsidP="0084596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Chargé du cours : Dr Dié Léon KASSABO</w:t>
      </w:r>
    </w:p>
    <w:p w:rsidR="00845967" w:rsidRPr="008F53B3" w:rsidRDefault="00845967" w:rsidP="0084596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45967" w:rsidRPr="008F53B3" w:rsidRDefault="00845967" w:rsidP="0084596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3160" w:rsidRPr="008F53B3" w:rsidRDefault="00760764" w:rsidP="005B15AF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Dissertation</w:t>
      </w:r>
    </w:p>
    <w:p w:rsidR="00760764" w:rsidRPr="008F53B3" w:rsidRDefault="00760764" w:rsidP="005B15AF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Le colonialisme en Afrique.</w:t>
      </w:r>
    </w:p>
    <w:p w:rsidR="00760764" w:rsidRPr="008F53B3" w:rsidRDefault="00760764" w:rsidP="005B15AF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NB :</w:t>
      </w:r>
    </w:p>
    <w:p w:rsidR="00760764" w:rsidRPr="008F53B3" w:rsidRDefault="00760764" w:rsidP="0076076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Ne pas dépasser 4 pages ;</w:t>
      </w:r>
      <w:bookmarkStart w:id="0" w:name="_GoBack"/>
      <w:bookmarkEnd w:id="0"/>
    </w:p>
    <w:p w:rsidR="00760764" w:rsidRPr="008F53B3" w:rsidRDefault="00760764" w:rsidP="0076076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Soignez votre présentation.</w:t>
      </w:r>
    </w:p>
    <w:p w:rsidR="00D7013D" w:rsidRPr="008F53B3" w:rsidRDefault="00D7013D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br w:type="page"/>
      </w:r>
    </w:p>
    <w:p w:rsidR="0041469A" w:rsidRPr="008F53B3" w:rsidRDefault="0041469A" w:rsidP="0041469A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3B3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Sujet de l’examen</w:t>
      </w:r>
    </w:p>
    <w:p w:rsidR="00845967" w:rsidRPr="008F53B3" w:rsidRDefault="00845967" w:rsidP="00D7013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D7013D" w:rsidRPr="008F53B3" w:rsidRDefault="00D7013D" w:rsidP="00D7013D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    </w:t>
      </w:r>
      <w:r w:rsidRPr="008F53B3">
        <w:rPr>
          <w:rFonts w:ascii="Times New Roman" w:hAnsi="Times New Roman" w:cs="Times New Roman"/>
          <w:noProof/>
          <w:sz w:val="24"/>
          <w:szCs w:val="24"/>
        </w:rPr>
        <w:t xml:space="preserve">Année académique 2014-2015                                                 </w:t>
      </w:r>
    </w:p>
    <w:p w:rsidR="00D7013D" w:rsidRPr="008F53B3" w:rsidRDefault="00D7013D" w:rsidP="00D7013D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8F53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D7013D" w:rsidRPr="008F53B3" w:rsidRDefault="00D7013D" w:rsidP="00D7013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F53B3">
        <w:rPr>
          <w:rFonts w:ascii="Times New Roman" w:hAnsi="Times New Roman" w:cs="Times New Roman"/>
          <w:b/>
          <w:noProof/>
          <w:sz w:val="24"/>
          <w:szCs w:val="24"/>
        </w:rPr>
        <w:t>UFR/SCIENCES JURIDIQUES, POLITIQUES</w:t>
      </w:r>
    </w:p>
    <w:p w:rsidR="00D7013D" w:rsidRPr="008F53B3" w:rsidRDefault="00D7013D" w:rsidP="00D7013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D7013D" w:rsidRPr="008F53B3" w:rsidRDefault="00D7013D" w:rsidP="00D7013D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</w:p>
    <w:p w:rsidR="00D7013D" w:rsidRPr="008F53B3" w:rsidRDefault="00D7013D" w:rsidP="00D7013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 xml:space="preserve">Examen d’Histoire comparée des institutions et des faits sociaux </w:t>
      </w:r>
    </w:p>
    <w:p w:rsidR="00D7013D" w:rsidRPr="008F53B3" w:rsidRDefault="00D7013D" w:rsidP="00D7013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Niveau : S2/L1/SJPA</w:t>
      </w:r>
    </w:p>
    <w:p w:rsidR="00D7013D" w:rsidRPr="008F53B3" w:rsidRDefault="00D7013D" w:rsidP="00D7013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Durée : 3 heures</w:t>
      </w:r>
    </w:p>
    <w:p w:rsidR="00D7013D" w:rsidRPr="008F53B3" w:rsidRDefault="00D7013D" w:rsidP="00D7013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53B3">
        <w:rPr>
          <w:rFonts w:ascii="Times New Roman" w:hAnsi="Times New Roman" w:cs="Times New Roman"/>
          <w:b/>
          <w:noProof/>
          <w:sz w:val="24"/>
          <w:szCs w:val="24"/>
        </w:rPr>
        <w:t>Chargé du cours : Dr Dié Léon KASSABO/ M. Yda A. NAGALO</w:t>
      </w:r>
    </w:p>
    <w:p w:rsidR="00D7013D" w:rsidRPr="008F53B3" w:rsidRDefault="00D7013D" w:rsidP="00D701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13D" w:rsidRPr="008F53B3" w:rsidRDefault="00D7013D" w:rsidP="00D701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Comparez le système anglais et français de colonisation en Afrique (12 points)</w:t>
      </w:r>
    </w:p>
    <w:p w:rsidR="00D7013D" w:rsidRPr="008F53B3" w:rsidRDefault="00D7013D" w:rsidP="00D701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Quelle est la place du nationalisme dans l’émancipation des peuples coloniaux ? 4 points</w:t>
      </w:r>
    </w:p>
    <w:p w:rsidR="00D7013D" w:rsidRPr="008F53B3" w:rsidRDefault="00D7013D" w:rsidP="00D7013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Quels enseignements tirez-vous de la sentence arbitrale « Ile de Palmas » dans l’histoire de l’appropriation des terres en Afrique ? 4 points</w:t>
      </w:r>
    </w:p>
    <w:p w:rsidR="00D7013D" w:rsidRPr="008F53B3" w:rsidRDefault="00D7013D" w:rsidP="00D7013D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NB :</w:t>
      </w:r>
    </w:p>
    <w:p w:rsidR="00D7013D" w:rsidRPr="008F53B3" w:rsidRDefault="00D7013D" w:rsidP="00D7013D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>Ne pas dépasser 4 pages ;</w:t>
      </w:r>
    </w:p>
    <w:p w:rsidR="00D7013D" w:rsidRPr="008F53B3" w:rsidRDefault="00D7013D" w:rsidP="00D7013D">
      <w:pPr>
        <w:rPr>
          <w:rFonts w:ascii="Times New Roman" w:hAnsi="Times New Roman" w:cs="Times New Roman"/>
          <w:sz w:val="24"/>
          <w:szCs w:val="24"/>
        </w:rPr>
      </w:pPr>
      <w:r w:rsidRPr="008F53B3">
        <w:rPr>
          <w:rFonts w:ascii="Times New Roman" w:hAnsi="Times New Roman" w:cs="Times New Roman"/>
          <w:sz w:val="24"/>
          <w:szCs w:val="24"/>
        </w:rPr>
        <w:t xml:space="preserve">Soignez votre écriture. </w:t>
      </w:r>
    </w:p>
    <w:p w:rsidR="00845967" w:rsidRPr="008F53B3" w:rsidRDefault="00845967" w:rsidP="005B15AF">
      <w:pPr>
        <w:rPr>
          <w:rFonts w:ascii="Times New Roman" w:hAnsi="Times New Roman" w:cs="Times New Roman"/>
          <w:sz w:val="24"/>
          <w:szCs w:val="24"/>
        </w:rPr>
      </w:pPr>
    </w:p>
    <w:sectPr w:rsidR="00845967" w:rsidRPr="008F53B3" w:rsidSect="0082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A5"/>
    <w:multiLevelType w:val="hybridMultilevel"/>
    <w:tmpl w:val="4466811A"/>
    <w:lvl w:ilvl="0" w:tplc="A34AE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F9F"/>
    <w:multiLevelType w:val="hybridMultilevel"/>
    <w:tmpl w:val="59883FFC"/>
    <w:lvl w:ilvl="0" w:tplc="8B1E9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2C10"/>
    <w:multiLevelType w:val="hybridMultilevel"/>
    <w:tmpl w:val="569E6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5AF"/>
    <w:rsid w:val="001D77FD"/>
    <w:rsid w:val="003270C2"/>
    <w:rsid w:val="0034383A"/>
    <w:rsid w:val="0037667E"/>
    <w:rsid w:val="0041469A"/>
    <w:rsid w:val="00596B01"/>
    <w:rsid w:val="005B15AF"/>
    <w:rsid w:val="00633492"/>
    <w:rsid w:val="007001ED"/>
    <w:rsid w:val="00716638"/>
    <w:rsid w:val="00760764"/>
    <w:rsid w:val="007A7953"/>
    <w:rsid w:val="00827953"/>
    <w:rsid w:val="00832E79"/>
    <w:rsid w:val="00845967"/>
    <w:rsid w:val="008F53B3"/>
    <w:rsid w:val="00A349A7"/>
    <w:rsid w:val="00D7013D"/>
    <w:rsid w:val="00DB0738"/>
    <w:rsid w:val="00DB3160"/>
    <w:rsid w:val="00F769DA"/>
    <w:rsid w:val="00F7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</cp:lastModifiedBy>
  <cp:revision>8</cp:revision>
  <cp:lastPrinted>2015-06-22T15:23:00Z</cp:lastPrinted>
  <dcterms:created xsi:type="dcterms:W3CDTF">2015-06-22T15:17:00Z</dcterms:created>
  <dcterms:modified xsi:type="dcterms:W3CDTF">2017-09-07T09:14:00Z</dcterms:modified>
</cp:coreProperties>
</file>